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02624" w14:textId="72E7CB1F" w:rsidR="00357F8C" w:rsidRDefault="00357F8C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Видео-конференции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Баймаханова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Д.М.</w:t>
      </w:r>
    </w:p>
    <w:p w14:paraId="6CA44137" w14:textId="63A393D6" w:rsidR="00357F8C" w:rsidRDefault="00357F8C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6B756D" w14:textId="1E97C055" w:rsidR="005A14FA" w:rsidRDefault="00366A73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Конституционный процесс в РК</w:t>
      </w:r>
    </w:p>
    <w:p w14:paraId="7466CAD8" w14:textId="7FAD94F2" w:rsidR="00357F8C" w:rsidRDefault="00357F8C" w:rsidP="00357F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Видео-семинары:</w:t>
      </w:r>
    </w:p>
    <w:p w14:paraId="22EA5FE6" w14:textId="63754913" w:rsidR="009C48CB" w:rsidRPr="009C48CB" w:rsidRDefault="00357F8C" w:rsidP="009C48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Видео-семинар у </w:t>
      </w:r>
      <w:r w:rsidR="00B51350">
        <w:rPr>
          <w:rFonts w:ascii="Times New Roman" w:hAnsi="Times New Roman" w:cs="Times New Roman"/>
          <w:sz w:val="28"/>
          <w:szCs w:val="28"/>
          <w:lang w:val="ru-RU"/>
        </w:rPr>
        <w:t>410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группы</w:t>
      </w:r>
      <w:r w:rsidR="00B51350">
        <w:rPr>
          <w:rFonts w:ascii="Times New Roman" w:hAnsi="Times New Roman" w:cs="Times New Roman"/>
          <w:sz w:val="28"/>
          <w:szCs w:val="28"/>
          <w:lang w:val="ru-RU"/>
        </w:rPr>
        <w:t xml:space="preserve"> 10.00</w:t>
      </w:r>
      <w:r w:rsidR="0043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432F64" w:rsidRPr="00C00F5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https://www.youtube.com/watch?v=pe8HQ1UDrHI</w:t>
        </w:r>
      </w:hyperlink>
      <w:r w:rsidR="0043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7D0CD58" w14:textId="7B42C976" w:rsidR="00983546" w:rsidRDefault="00512980" w:rsidP="009835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3546">
        <w:rPr>
          <w:rFonts w:ascii="Times New Roman" w:hAnsi="Times New Roman" w:cs="Times New Roman"/>
          <w:sz w:val="28"/>
          <w:szCs w:val="28"/>
          <w:lang w:val="ru-RU"/>
        </w:rPr>
        <w:t xml:space="preserve">Видео-семинар у группы </w:t>
      </w:r>
      <w:r w:rsidR="00027154" w:rsidRPr="00983546">
        <w:rPr>
          <w:rFonts w:ascii="Times New Roman" w:hAnsi="Times New Roman" w:cs="Times New Roman"/>
          <w:sz w:val="28"/>
          <w:szCs w:val="28"/>
          <w:lang w:val="ru-RU"/>
        </w:rPr>
        <w:t xml:space="preserve">411 группы </w:t>
      </w:r>
      <w:r w:rsidR="000C2660" w:rsidRPr="00983546">
        <w:rPr>
          <w:rFonts w:ascii="Times New Roman" w:hAnsi="Times New Roman" w:cs="Times New Roman"/>
          <w:sz w:val="28"/>
          <w:szCs w:val="28"/>
          <w:lang w:val="ru-RU"/>
        </w:rPr>
        <w:t xml:space="preserve">13.00 </w:t>
      </w:r>
      <w:hyperlink r:id="rId6" w:history="1">
        <w:r w:rsidR="00983546" w:rsidRPr="00C00F5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https://www.youtube.com/watch?v=55RVaRHxRRg</w:t>
        </w:r>
      </w:hyperlink>
      <w:r w:rsidR="0098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491AC7B" w14:textId="2D4554BE" w:rsidR="00B76BCE" w:rsidRPr="00983546" w:rsidRDefault="00357F8C" w:rsidP="0098354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3546">
        <w:rPr>
          <w:rFonts w:ascii="Times New Roman" w:hAnsi="Times New Roman" w:cs="Times New Roman"/>
          <w:sz w:val="28"/>
          <w:szCs w:val="28"/>
          <w:lang w:val="ru-RU"/>
        </w:rPr>
        <w:t>Видео-лекции</w:t>
      </w:r>
      <w:r w:rsidR="00B76BCE" w:rsidRPr="0098354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555918E" w14:textId="56DA238E" w:rsidR="00512980" w:rsidRDefault="00512980" w:rsidP="00B76BC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BCE">
        <w:rPr>
          <w:rFonts w:ascii="Times New Roman" w:hAnsi="Times New Roman" w:cs="Times New Roman"/>
          <w:sz w:val="28"/>
          <w:szCs w:val="28"/>
          <w:lang w:val="ru-RU"/>
        </w:rPr>
        <w:t>Видео-лекция на 1 неделе у</w:t>
      </w:r>
      <w:r w:rsidR="00F25B65">
        <w:rPr>
          <w:rFonts w:ascii="Times New Roman" w:hAnsi="Times New Roman" w:cs="Times New Roman"/>
          <w:sz w:val="28"/>
          <w:szCs w:val="28"/>
          <w:lang w:val="ru-RU"/>
        </w:rPr>
        <w:t xml:space="preserve"> 410-411</w:t>
      </w:r>
      <w:r w:rsidRPr="00B76BC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71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BCE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 w:rsidR="00F25B65">
        <w:rPr>
          <w:rFonts w:ascii="Times New Roman" w:hAnsi="Times New Roman" w:cs="Times New Roman"/>
          <w:sz w:val="28"/>
          <w:szCs w:val="28"/>
          <w:lang w:val="ru-RU"/>
        </w:rPr>
        <w:t xml:space="preserve"> 11.00</w:t>
      </w:r>
      <w:r w:rsidRPr="00B76B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8F21BD" w:rsidRPr="00C00F5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https://www.youtube.com/watch?v=_nJYl8eglg8</w:t>
        </w:r>
      </w:hyperlink>
      <w:r w:rsidR="008F2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B13FFBF" w14:textId="4EEEF45F" w:rsidR="00366A73" w:rsidRPr="00825808" w:rsidRDefault="004C4CA0" w:rsidP="00366A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808">
        <w:rPr>
          <w:rFonts w:ascii="Times New Roman" w:hAnsi="Times New Roman" w:cs="Times New Roman"/>
          <w:sz w:val="28"/>
          <w:szCs w:val="28"/>
          <w:lang w:val="ru-RU"/>
        </w:rPr>
        <w:t>Видео-лекция на 1 неделе у 410-</w:t>
      </w:r>
      <w:proofErr w:type="gramStart"/>
      <w:r w:rsidRPr="00825808">
        <w:rPr>
          <w:rFonts w:ascii="Times New Roman" w:hAnsi="Times New Roman" w:cs="Times New Roman"/>
          <w:sz w:val="28"/>
          <w:szCs w:val="28"/>
          <w:lang w:val="ru-RU"/>
        </w:rPr>
        <w:t>411  групп</w:t>
      </w:r>
      <w:proofErr w:type="gramEnd"/>
      <w:r w:rsidRPr="00825808">
        <w:rPr>
          <w:rFonts w:ascii="Times New Roman" w:hAnsi="Times New Roman" w:cs="Times New Roman"/>
          <w:sz w:val="28"/>
          <w:szCs w:val="28"/>
          <w:lang w:val="ru-RU"/>
        </w:rPr>
        <w:t xml:space="preserve"> 12.00</w:t>
      </w:r>
      <w:r w:rsidR="008735F0" w:rsidRPr="008258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="00825808" w:rsidRPr="00C00F5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https://www.youtube.com/watch?v=bS_FM4QZp4A</w:t>
        </w:r>
      </w:hyperlink>
      <w:r w:rsidR="008258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366A73" w:rsidRPr="0082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AAE"/>
    <w:multiLevelType w:val="hybridMultilevel"/>
    <w:tmpl w:val="087A72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6527B"/>
    <w:multiLevelType w:val="hybridMultilevel"/>
    <w:tmpl w:val="2370D6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161A5"/>
    <w:multiLevelType w:val="hybridMultilevel"/>
    <w:tmpl w:val="A4B895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26C96"/>
    <w:multiLevelType w:val="hybridMultilevel"/>
    <w:tmpl w:val="22DC93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8C"/>
    <w:rsid w:val="00027154"/>
    <w:rsid w:val="000C2660"/>
    <w:rsid w:val="00175A68"/>
    <w:rsid w:val="00357F8C"/>
    <w:rsid w:val="00366A73"/>
    <w:rsid w:val="00432F64"/>
    <w:rsid w:val="004C4CA0"/>
    <w:rsid w:val="00512980"/>
    <w:rsid w:val="005A14FA"/>
    <w:rsid w:val="0078488F"/>
    <w:rsid w:val="00825808"/>
    <w:rsid w:val="00871BB0"/>
    <w:rsid w:val="008735F0"/>
    <w:rsid w:val="008F21BD"/>
    <w:rsid w:val="00983546"/>
    <w:rsid w:val="009C48CB"/>
    <w:rsid w:val="00B51350"/>
    <w:rsid w:val="00B76BCE"/>
    <w:rsid w:val="00CC09A3"/>
    <w:rsid w:val="00E36245"/>
    <w:rsid w:val="00E46279"/>
    <w:rsid w:val="00F2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44DE"/>
  <w15:chartTrackingRefBased/>
  <w15:docId w15:val="{84709444-2A4F-42A6-9724-7DA5DBC7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F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57F8C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1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S_FM4QZp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nJYl8egl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5RVaRHxRRg" TargetMode="External"/><Relationship Id="rId5" Type="http://schemas.openxmlformats.org/officeDocument/2006/relationships/hyperlink" Target="https://www.youtube.com/watch?v=pe8HQ1UDr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Данель Нурахова</dc:creator>
  <cp:keywords/>
  <dc:description/>
  <cp:lastModifiedBy>Данель Нурахова</cp:lastModifiedBy>
  <cp:revision>21</cp:revision>
  <dcterms:created xsi:type="dcterms:W3CDTF">2020-03-20T15:15:00Z</dcterms:created>
  <dcterms:modified xsi:type="dcterms:W3CDTF">2020-09-22T10:33:00Z</dcterms:modified>
</cp:coreProperties>
</file>